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58" w:rsidRDefault="001C5358" w:rsidP="00663417">
      <w:pPr>
        <w:spacing w:after="0"/>
        <w:jc w:val="center"/>
        <w:rPr>
          <w:rFonts w:ascii="Lucida Calligraphy" w:hAnsi="Lucida Calligraphy"/>
          <w:b/>
          <w:i/>
          <w:sz w:val="28"/>
          <w:szCs w:val="28"/>
          <w:u w:val="single"/>
        </w:rPr>
      </w:pPr>
    </w:p>
    <w:p w:rsidR="009F4964" w:rsidRPr="001C5358" w:rsidRDefault="00663417" w:rsidP="00663417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1C5358">
        <w:rPr>
          <w:rFonts w:ascii="Lucida Calligraphy" w:hAnsi="Lucida Calligraphy"/>
          <w:b/>
          <w:i/>
          <w:u w:val="single"/>
        </w:rPr>
        <w:t>CANADA HINDU HERITAGE CENTRE</w:t>
      </w:r>
    </w:p>
    <w:p w:rsidR="00663417" w:rsidRPr="001C5358" w:rsidRDefault="00744690" w:rsidP="00663417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026" type="#_x0000_t98" style="position:absolute;left:0;text-align:left;margin-left:78.85pt;margin-top:10.55pt;width:376.05pt;height:19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"/>
        </w:pict>
      </w:r>
      <w:r w:rsidR="00286B79" w:rsidRPr="001C5358">
        <w:rPr>
          <w:rFonts w:ascii="Lucida Calligraphy" w:hAnsi="Lucida Calligraphy"/>
          <w:b/>
        </w:rPr>
        <w:t>SUMMER CAMP</w:t>
      </w:r>
      <w:r w:rsidR="00663417" w:rsidRPr="001C5358">
        <w:rPr>
          <w:rFonts w:ascii="Lucida Calligraphy" w:hAnsi="Lucida Calligraphy"/>
          <w:b/>
        </w:rPr>
        <w:t xml:space="preserve"> PROGRAM</w:t>
      </w:r>
      <w:r w:rsidR="00C50C57">
        <w:rPr>
          <w:rFonts w:ascii="Lucida Calligraphy" w:hAnsi="Lucida Calligraphy"/>
          <w:b/>
        </w:rPr>
        <w:t xml:space="preserve"> 2017</w:t>
      </w:r>
    </w:p>
    <w:p w:rsidR="00663417" w:rsidRPr="001C5358" w:rsidRDefault="00744690" w:rsidP="00663417">
      <w:pPr>
        <w:spacing w:after="0"/>
        <w:jc w:val="center"/>
        <w:rPr>
          <w:rFonts w:ascii="Lucida Calligraphy" w:hAnsi="Lucida Calligraphy"/>
          <w:b/>
        </w:rPr>
      </w:pPr>
      <w:r w:rsidRPr="00744690">
        <w:rPr>
          <w:rFonts w:ascii="Lucida Calligraphy" w:hAnsi="Lucida Calligraphy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8" type="#_x0000_t202" style="position:absolute;left:0;text-align:left;margin-left:94.2pt;margin-top:14.35pt;width:334.9pt;height:1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s0LAIAAFIEAAAOAAAAZHJzL2Uyb0RvYy54bWysVNtu2zAMfR+wfxD0vthxkj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">
            <v:textbox>
              <w:txbxContent>
                <w:p w:rsidR="00FD2E95" w:rsidRDefault="00F257E7" w:rsidP="00FD2E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July4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 w:rsidR="002554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, 201</w:t>
                  </w:r>
                  <w:r w:rsidR="00C50C5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7</w:t>
                  </w:r>
                  <w:r w:rsidR="00872F8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TO August 2</w:t>
                  </w:r>
                  <w:r w:rsidR="00C50C5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5</w:t>
                  </w:r>
                  <w:r w:rsidR="00631077" w:rsidRPr="0063107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 w:rsidR="00FD2E9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,201</w:t>
                  </w:r>
                  <w:r w:rsidR="00C50C5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7</w:t>
                  </w:r>
                  <w:r w:rsidR="00AB4D39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(8-weeks)</w:t>
                  </w:r>
                </w:p>
                <w:p w:rsidR="001C5358" w:rsidRPr="00FD2E95" w:rsidRDefault="00663417" w:rsidP="00FD2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6005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Eligibility</w:t>
                  </w:r>
                  <w:r w:rsidRPr="006005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  <w:r w:rsidR="00286B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Age </w:t>
                  </w:r>
                  <w:r w:rsidR="00C50C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600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12 Years</w:t>
                  </w:r>
                  <w:r w:rsidR="001F1F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ONLY</w:t>
                  </w:r>
                </w:p>
                <w:p w:rsidR="00C50C57" w:rsidRDefault="00E97A3F" w:rsidP="00FD2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Fees:   4 years $175</w:t>
                  </w:r>
                  <w:r w:rsidR="00C50C5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(per week)</w:t>
                  </w:r>
                </w:p>
                <w:p w:rsidR="00663417" w:rsidRPr="00286B79" w:rsidRDefault="00663417" w:rsidP="00FD2E9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05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Fee</w:t>
                  </w:r>
                  <w:r w:rsidR="00DC71F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s</w:t>
                  </w:r>
                  <w:r w:rsidRPr="00600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6005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 </w:t>
                  </w:r>
                  <w:r w:rsidR="001F1F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yrs to 12 yrs $165</w:t>
                  </w:r>
                  <w:r w:rsidR="00DC7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763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</w:t>
                  </w:r>
                  <w:r w:rsidR="00DC7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week)</w:t>
                  </w:r>
                </w:p>
                <w:p w:rsidR="009B0DBD" w:rsidRPr="00C50C57" w:rsidRDefault="009B0DBD" w:rsidP="00F12E8B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0C5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$25 for a pack of 3 T-shirts mandatory</w:t>
                  </w:r>
                </w:p>
                <w:p w:rsidR="001C5358" w:rsidRDefault="00A86659" w:rsidP="00FD2E9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00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1C5358">
                    <w:rPr>
                      <w:rFonts w:ascii="Times New Roman" w:hAnsi="Times New Roman" w:cs="Times New Roman"/>
                    </w:rPr>
                    <w:t>Additional child from same family- 10% Discount</w:t>
                  </w:r>
                  <w:r w:rsidR="00286B79" w:rsidRPr="001C5358">
                    <w:rPr>
                      <w:rFonts w:ascii="Times New Roman" w:hAnsi="Times New Roman" w:cs="Times New Roman"/>
                    </w:rPr>
                    <w:t>.</w:t>
                  </w:r>
                  <w:r w:rsidR="00FD2E95">
                    <w:rPr>
                      <w:rFonts w:ascii="Times New Roman" w:hAnsi="Times New Roman" w:cs="Times New Roman"/>
                    </w:rPr>
                    <w:t xml:space="preserve"> 10%discount for onetime payment for all 8 weeks at the beginning of the camp)</w:t>
                  </w:r>
                </w:p>
                <w:p w:rsidR="00B50B5A" w:rsidRDefault="00B50B5A" w:rsidP="00FD2E9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Drop In </w:t>
                  </w:r>
                  <w:r w:rsidR="00A86659" w:rsidRPr="006005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Time: 7:30 a.m.        </w:t>
                  </w:r>
                </w:p>
                <w:p w:rsidR="00A86659" w:rsidRPr="001C5358" w:rsidRDefault="00A86659" w:rsidP="00FD2E9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05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Pick Up Time:</w:t>
                  </w:r>
                  <w:r w:rsidR="00B50B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NO LATER THAN </w:t>
                  </w:r>
                  <w:r w:rsidRPr="006005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6:00 p.m.</w:t>
                  </w:r>
                </w:p>
                <w:p w:rsidR="00286B79" w:rsidRPr="00286B79" w:rsidRDefault="00FD2E95" w:rsidP="00286B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N</w:t>
                  </w:r>
                  <w:r w:rsidR="00286B79" w:rsidRPr="00286B7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OTE: $1 will be charged for each minute after 6:00 pm</w:t>
                  </w:r>
                </w:p>
              </w:txbxContent>
            </v:textbox>
          </v:shape>
        </w:pict>
      </w:r>
      <w:r w:rsidR="00663417" w:rsidRPr="001C5358">
        <w:rPr>
          <w:rFonts w:ascii="Lucida Calligraphy" w:hAnsi="Lucida Calligraphy"/>
          <w:b/>
        </w:rPr>
        <w:t>STUDENT REGISTRATION FORM</w:t>
      </w: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663417" w:rsidRPr="00286B79" w:rsidRDefault="00744690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47" type="#_x0000_t32" style="position:absolute;margin-left:387.9pt;margin-top:11.65pt;width:116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g8Jg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"/>
        </w:pict>
      </w:r>
      <w:r>
        <w:rPr>
          <w:rFonts w:ascii="Lucida Calligraphy" w:hAnsi="Lucida Calligraphy"/>
          <w:noProof/>
        </w:rPr>
        <w:pict>
          <v:shape id="AutoShape 18" o:spid="_x0000_s1046" type="#_x0000_t32" style="position:absolute;margin-left:125.8pt;margin-top:12.4pt;width:209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FN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"/>
        </w:pict>
      </w:r>
      <w:r w:rsidR="00BF5665" w:rsidRPr="00286B79">
        <w:rPr>
          <w:rFonts w:ascii="Lucida Calligraphy" w:hAnsi="Lucida Calligraphy"/>
        </w:rPr>
        <w:t>Name of the Child</w:t>
      </w:r>
      <w:r w:rsidR="00820F8C" w:rsidRPr="00286B79">
        <w:rPr>
          <w:rFonts w:ascii="Lucida Calligraphy" w:hAnsi="Lucida Calligraphy"/>
        </w:rPr>
        <w:t xml:space="preserve">: </w:t>
      </w:r>
      <w:r w:rsidR="00BF5665" w:rsidRPr="00286B79">
        <w:rPr>
          <w:rFonts w:ascii="Lucida Calligraphy" w:hAnsi="Lucida Calligraphy"/>
        </w:rPr>
        <w:t>Age:</w:t>
      </w:r>
    </w:p>
    <w:p w:rsidR="00A86659" w:rsidRPr="00286B79" w:rsidRDefault="00744690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 id="AutoShape 21" o:spid="_x0000_s1045" type="#_x0000_t32" style="position:absolute;margin-left:370.9pt;margin-top:12.65pt;width:17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Z6IAIAAD0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"/>
        </w:pict>
      </w:r>
      <w:r>
        <w:rPr>
          <w:rFonts w:ascii="Lucida Calligraphy" w:hAnsi="Lucida Calligraphy"/>
          <w:noProof/>
        </w:rPr>
        <w:pict>
          <v:shape id="AutoShape 20" o:spid="_x0000_s1044" type="#_x0000_t32" style="position:absolute;margin-left:105.55pt;margin-top:13.55pt;width:135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VbIA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"/>
        </w:pict>
      </w:r>
      <w:r w:rsidR="00A86659" w:rsidRPr="00286B79">
        <w:rPr>
          <w:rFonts w:ascii="Lucida Calligraphy" w:hAnsi="Lucida Calligraphy"/>
        </w:rPr>
        <w:t>Father’s Name:                                   Mother’s Name:</w:t>
      </w:r>
    </w:p>
    <w:p w:rsidR="00A86659" w:rsidRPr="00286B79" w:rsidRDefault="00744690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 id="AutoShape 22" o:spid="_x0000_s1043" type="#_x0000_t32" style="position:absolute;margin-left:61.3pt;margin-top:13.85pt;width:479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nmHg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"/>
        </w:pict>
      </w:r>
      <w:r w:rsidR="00A86659" w:rsidRPr="00286B79">
        <w:rPr>
          <w:rFonts w:ascii="Lucida Calligraphy" w:hAnsi="Lucida Calligraphy"/>
        </w:rPr>
        <w:t>Address:</w:t>
      </w:r>
    </w:p>
    <w:p w:rsidR="00A86659" w:rsidRPr="00286B79" w:rsidRDefault="00744690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 id="AutoShape 24" o:spid="_x0000_s1042" type="#_x0000_t32" style="position:absolute;margin-left:447.8pt;margin-top:11.7pt;width:94.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CqJQ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"/>
        </w:pict>
      </w:r>
      <w:r>
        <w:rPr>
          <w:rFonts w:ascii="Lucida Calligraphy" w:hAnsi="Lucida Calligraphy"/>
          <w:noProof/>
        </w:rPr>
        <w:pict>
          <v:shape id="AutoShape 23" o:spid="_x0000_s1041" type="#_x0000_t32" style="position:absolute;margin-left:175.2pt;margin-top:11.7pt;width:98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xZ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"/>
        </w:pict>
      </w:r>
      <w:proofErr w:type="gramStart"/>
      <w:r w:rsidR="00A86659" w:rsidRPr="00286B79">
        <w:rPr>
          <w:rFonts w:ascii="Lucida Calligraphy" w:hAnsi="Lucida Calligraphy"/>
        </w:rPr>
        <w:t>Father’s Business /Cell No.</w:t>
      </w:r>
      <w:r w:rsidR="00820F8C" w:rsidRPr="00286B79">
        <w:rPr>
          <w:rFonts w:ascii="Lucida Calligraphy" w:hAnsi="Lucida Calligraphy"/>
        </w:rPr>
        <w:t>M</w:t>
      </w:r>
      <w:r w:rsidR="00A86659" w:rsidRPr="00286B79">
        <w:rPr>
          <w:rFonts w:ascii="Lucida Calligraphy" w:hAnsi="Lucida Calligraphy"/>
        </w:rPr>
        <w:t>other’s Business/Cell No.</w:t>
      </w:r>
      <w:proofErr w:type="gramEnd"/>
    </w:p>
    <w:p w:rsidR="00A86659" w:rsidRPr="00286B79" w:rsidRDefault="00744690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 id="AutoShape 26" o:spid="_x0000_s1040" type="#_x0000_t32" style="position:absolute;margin-left:406.6pt;margin-top:9.55pt;width:134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I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yCwsajCsgrlJbG0akR/VqnjX97pDSVUdUy2P028lAchYykncp4eIMlNkNXzSDGAIF&#10;4raOje0DJOwBHSMppxsp/OgRhY/ZQzqdZc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"/>
        </w:pict>
      </w:r>
      <w:r>
        <w:rPr>
          <w:rFonts w:ascii="Lucida Calligraphy" w:hAnsi="Lucida Calligraphy"/>
          <w:noProof/>
        </w:rPr>
        <w:pict>
          <v:shape id="AutoShape 25" o:spid="_x0000_s1039" type="#_x0000_t32" style="position:absolute;margin-left:103.15pt;margin-top:12pt;width:158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"/>
        </w:pict>
      </w:r>
      <w:r w:rsidR="00A86659" w:rsidRPr="00286B79">
        <w:rPr>
          <w:rFonts w:ascii="Lucida Calligraphy" w:hAnsi="Lucida Calligraphy"/>
        </w:rPr>
        <w:t>Family Doctor:                                          Doctor’s Contact No.</w:t>
      </w:r>
      <w:r w:rsidR="006005F0" w:rsidRPr="00286B79">
        <w:rPr>
          <w:rFonts w:ascii="Lucida Calligraphy" w:hAnsi="Lucida Calligraphy"/>
        </w:rPr>
        <w:t>:</w:t>
      </w:r>
    </w:p>
    <w:p w:rsidR="00A86659" w:rsidRPr="00286B79" w:rsidRDefault="00744690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 id="AutoShape 27" o:spid="_x0000_s1038" type="#_x0000_t32" style="position:absolute;margin-left:116.1pt;margin-top:11.45pt;width:296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QbHwIAAD0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"/>
        </w:pict>
      </w:r>
      <w:proofErr w:type="gramStart"/>
      <w:r w:rsidR="00A86659" w:rsidRPr="00286B79">
        <w:rPr>
          <w:rFonts w:ascii="Lucida Calligraphy" w:hAnsi="Lucida Calligraphy"/>
        </w:rPr>
        <w:t>Medical Card No.</w:t>
      </w:r>
      <w:proofErr w:type="gramEnd"/>
    </w:p>
    <w:p w:rsidR="00A86659" w:rsidRPr="00286B79" w:rsidRDefault="00A86659" w:rsidP="00BF5665">
      <w:pPr>
        <w:spacing w:after="0"/>
        <w:rPr>
          <w:rFonts w:ascii="Lucida Calligraphy" w:hAnsi="Lucida Calligraphy"/>
          <w:b/>
          <w:u w:val="single"/>
        </w:rPr>
      </w:pPr>
      <w:r w:rsidRPr="00286B79">
        <w:rPr>
          <w:rFonts w:ascii="Lucida Calligraphy" w:hAnsi="Lucida Calligraphy"/>
          <w:b/>
          <w:u w:val="single"/>
        </w:rPr>
        <w:t>EMERGENCY CONTACT</w:t>
      </w:r>
    </w:p>
    <w:p w:rsidR="00A86659" w:rsidRPr="00286B79" w:rsidRDefault="00744690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 id="AutoShape 11" o:spid="_x0000_s1037" type="#_x0000_t32" style="position:absolute;margin-left:73.2pt;margin-top:11.6pt;width:455.4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"/>
        </w:pict>
      </w:r>
      <w:r w:rsidR="00A86659" w:rsidRPr="00286B79">
        <w:rPr>
          <w:rFonts w:ascii="Lucida Calligraphy" w:hAnsi="Lucida Calligraphy"/>
        </w:rPr>
        <w:t>Name:</w:t>
      </w:r>
    </w:p>
    <w:p w:rsidR="00A86659" w:rsidRPr="00286B79" w:rsidRDefault="00744690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 id="AutoShape 10" o:spid="_x0000_s1036" type="#_x0000_t32" style="position:absolute;margin-left:73.2pt;margin-top:11.9pt;width:455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CmHwIAAD0EAAAOAAAAZHJzL2Uyb0RvYy54bWysU82O2yAQvlfqOyDuie3UyS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"/>
        </w:pict>
      </w:r>
      <w:r>
        <w:rPr>
          <w:rFonts w:ascii="Lucida Calligraphy" w:hAnsi="Lucida Calligraphy"/>
          <w:noProof/>
        </w:rPr>
        <w:pict>
          <v:shape id="AutoShape 8" o:spid="_x0000_s1035" type="#_x0000_t32" style="position:absolute;margin-left:65.95pt;margin-top:9.4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I6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"/>
        </w:pict>
      </w:r>
      <w:r w:rsidR="00A86659" w:rsidRPr="00286B79">
        <w:rPr>
          <w:rFonts w:ascii="Lucida Calligraphy" w:hAnsi="Lucida Calligraphy"/>
        </w:rPr>
        <w:t>Address:</w:t>
      </w:r>
    </w:p>
    <w:p w:rsidR="00A86659" w:rsidRPr="00286B79" w:rsidRDefault="00744690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 id="AutoShape 14" o:spid="_x0000_s1034" type="#_x0000_t32" style="position:absolute;margin-left:326.45pt;margin-top:12.1pt;width:202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JY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yfT2cMiB+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"/>
        </w:pict>
      </w:r>
      <w:r>
        <w:rPr>
          <w:rFonts w:ascii="Lucida Calligraphy" w:hAnsi="Lucida Calligraphy"/>
          <w:noProof/>
        </w:rPr>
        <w:pict>
          <v:shape id="AutoShape 13" o:spid="_x0000_s1033" type="#_x0000_t32" style="position:absolute;margin-left:326.45pt;margin-top:12.1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svHgIAADo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"/>
        </w:pict>
      </w:r>
      <w:r>
        <w:rPr>
          <w:rFonts w:ascii="Lucida Calligraphy" w:hAnsi="Lucida Calligraphy"/>
          <w:noProof/>
        </w:rPr>
        <w:pict>
          <v:shape id="AutoShape 12" o:spid="_x0000_s1032" type="#_x0000_t32" style="position:absolute;margin-left:85.4pt;margin-top:12.1pt;width:19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E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"/>
        </w:pict>
      </w:r>
      <w:r w:rsidR="00A86659" w:rsidRPr="00286B79">
        <w:rPr>
          <w:rFonts w:ascii="Lucida Calligraphy" w:hAnsi="Lucida Calligraphy"/>
        </w:rPr>
        <w:t>Contact No.                                                      Or</w:t>
      </w:r>
    </w:p>
    <w:p w:rsidR="00A86659" w:rsidRPr="00286B79" w:rsidRDefault="00744690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 id="AutoShape 15" o:spid="_x0000_s1031" type="#_x0000_t32" style="position:absolute;margin-left:252pt;margin-top:11.65pt;width:275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sAIQ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"/>
        </w:pict>
      </w:r>
      <w:r w:rsidR="00A86659" w:rsidRPr="00286B79">
        <w:rPr>
          <w:rFonts w:ascii="Lucida Calligraphy" w:hAnsi="Lucida Calligraphy"/>
        </w:rPr>
        <w:t>Medical Problems: (Please state if any)</w:t>
      </w:r>
    </w:p>
    <w:p w:rsidR="00A86659" w:rsidRPr="00286B79" w:rsidRDefault="00744690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 id="AutoShape 16" o:spid="_x0000_s1030" type="#_x0000_t32" style="position:absolute;margin-left:418.65pt;margin-top:11.9pt;width:122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n7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"/>
        </w:pict>
      </w:r>
      <w:r w:rsidR="00820F8C" w:rsidRPr="00286B79">
        <w:rPr>
          <w:rFonts w:ascii="Lucida Calligraphy" w:hAnsi="Lucida Calligraphy"/>
        </w:rPr>
        <w:t>Name and Contact No.</w:t>
      </w:r>
      <w:r w:rsidR="00A86659" w:rsidRPr="00286B79">
        <w:rPr>
          <w:rFonts w:ascii="Lucida Calligraphy" w:hAnsi="Lucida Calligraphy"/>
        </w:rPr>
        <w:t xml:space="preserve"> of Person responsible to pick up the child:</w:t>
      </w:r>
    </w:p>
    <w:p w:rsidR="00A86659" w:rsidRDefault="00744690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 id="AutoShape 17" o:spid="_x0000_s1029" type="#_x0000_t32" style="position:absolute;margin-left:264.15pt;margin-top:11.4pt;width:276.7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"/>
        </w:pict>
      </w:r>
      <w:r w:rsidR="00CC1041">
        <w:rPr>
          <w:rFonts w:ascii="Lucida Calligraphy" w:hAnsi="Lucida Calligraphy"/>
        </w:rPr>
        <w:t>Drop</w:t>
      </w:r>
      <w:r w:rsidR="00BF5665" w:rsidRPr="00286B79">
        <w:rPr>
          <w:rFonts w:ascii="Lucida Calligraphy" w:hAnsi="Lucida Calligraphy"/>
        </w:rPr>
        <w:t xml:space="preserve"> off time of child at the </w:t>
      </w:r>
      <w:proofErr w:type="spellStart"/>
      <w:r w:rsidR="00BF5665" w:rsidRPr="00286B79">
        <w:rPr>
          <w:rFonts w:ascii="Lucida Calligraphy" w:hAnsi="Lucida Calligraphy"/>
        </w:rPr>
        <w:t>Mandir</w:t>
      </w:r>
      <w:proofErr w:type="spellEnd"/>
      <w:r w:rsidR="00820F8C" w:rsidRPr="00286B79">
        <w:rPr>
          <w:rFonts w:ascii="Lucida Calligraphy" w:hAnsi="Lucida Calligraphy"/>
        </w:rPr>
        <w:t xml:space="preserve">:  </w:t>
      </w:r>
    </w:p>
    <w:p w:rsidR="00286B79" w:rsidRPr="00286B79" w:rsidRDefault="00744690" w:rsidP="00D22F8D">
      <w:pPr>
        <w:tabs>
          <w:tab w:val="left" w:pos="7863"/>
        </w:tabs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pict>
          <v:shape id="AutoShape 29" o:spid="_x0000_s1028" type="#_x0000_t32" style="position:absolute;margin-left:247.15pt;margin-top:11pt;width:130.25pt;height: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KaIwIAAEA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"/>
        </w:pict>
      </w:r>
      <w:r w:rsidR="00286B79" w:rsidRPr="00286B79">
        <w:rPr>
          <w:rFonts w:ascii="Lucida Calligraphy" w:hAnsi="Lucida Calligraphy"/>
        </w:rPr>
        <w:t>Num</w:t>
      </w:r>
      <w:r w:rsidR="00286B79">
        <w:rPr>
          <w:rFonts w:ascii="Lucida Calligraphy" w:hAnsi="Lucida Calligraphy"/>
        </w:rPr>
        <w:t>ber of weeks attending the Camp:</w:t>
      </w:r>
      <w:r w:rsidR="00D22F8D">
        <w:rPr>
          <w:rFonts w:ascii="Lucida Calligraphy" w:hAnsi="Lucida Calligraphy"/>
        </w:rPr>
        <w:tab/>
      </w:r>
    </w:p>
    <w:p w:rsidR="00286B79" w:rsidRPr="00286B79" w:rsidRDefault="00744690" w:rsidP="00BF5665">
      <w:pPr>
        <w:spacing w:after="12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w:pict>
          <v:shape id="Text Box 5" o:spid="_x0000_s1027" type="#_x0000_t202" style="position:absolute;margin-left:-1.9pt;margin-top:20.35pt;width:543.65pt;height:1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" fillcolor="white [3201]" strokecolor="black [3200]" strokeweight="2.5pt">
            <v:shadow color="#868686"/>
            <v:textbox>
              <w:txbxContent>
                <w:p w:rsidR="00BF5665" w:rsidRPr="006005F0" w:rsidRDefault="00BF566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hereby give CHHC permission for the following:</w:t>
                  </w:r>
                </w:p>
                <w:p w:rsidR="00BF5665" w:rsidRPr="006005F0" w:rsidRDefault="00BF5665" w:rsidP="00BF566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 act on my behalf in case of emergency.</w:t>
                  </w:r>
                </w:p>
                <w:p w:rsidR="00BF5665" w:rsidRPr="006005F0" w:rsidRDefault="00BF5665" w:rsidP="00BF566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 have my child’s picture taken and shown on TV, Video,</w:t>
                  </w:r>
                  <w:r w:rsidR="00820F8C" w:rsidRPr="0060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</w:t>
                  </w:r>
                  <w:r w:rsidRPr="0060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ebsite, </w:t>
                  </w:r>
                  <w:proofErr w:type="spellStart"/>
                  <w:r w:rsidRPr="0060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Mandir</w:t>
                  </w:r>
                  <w:r w:rsidR="00820F8C" w:rsidRPr="0060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facebook</w:t>
                  </w:r>
                  <w:proofErr w:type="spellEnd"/>
                  <w:r w:rsidR="00820F8C" w:rsidRPr="0060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account, and magazine if required.</w:t>
                  </w:r>
                </w:p>
                <w:p w:rsidR="00BF5665" w:rsidRPr="006005F0" w:rsidRDefault="00BF5665" w:rsidP="00BF566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 agree that as a participant in the camp my child/ward will participate in activities at a variety of other locations. I agree that the choice to participate brings with it the assumptions of those risks and results which are part of these </w:t>
                  </w:r>
                  <w:r w:rsidR="00820F8C" w:rsidRPr="0060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activities. </w:t>
                  </w:r>
                  <w:r w:rsidRPr="0060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 agree that the CHHC, MRM, their trustees, officers,employees and volunteers shall not be liable f</w:t>
                  </w:r>
                  <w:r w:rsidR="00803E15" w:rsidRPr="0060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or any</w:t>
                  </w:r>
                  <w:r w:rsidRPr="0060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injury to my child/ward or loss or damage to my child’s personal property</w:t>
                  </w:r>
                  <w:r w:rsidR="00803E15" w:rsidRPr="00600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arising from or in any way resulting from my child’s participation in these activities.</w:t>
                  </w:r>
                </w:p>
                <w:p w:rsidR="00803E15" w:rsidRPr="006005F0" w:rsidRDefault="00803E15" w:rsidP="00803E15">
                  <w:pPr>
                    <w:ind w:left="360"/>
                    <w:rPr>
                      <w:rFonts w:ascii="Times New Roman" w:hAnsi="Times New Roman" w:cs="Times New Roman"/>
                      <w:b/>
                    </w:rPr>
                  </w:pPr>
                  <w:r w:rsidRPr="006005F0">
                    <w:rPr>
                      <w:rFonts w:ascii="Times New Roman" w:hAnsi="Times New Roman" w:cs="Times New Roman"/>
                      <w:b/>
                    </w:rPr>
                    <w:t>Parent’s Signature:                                                                                                      Date:</w:t>
                  </w:r>
                </w:p>
              </w:txbxContent>
            </v:textbox>
          </v:shape>
        </w:pict>
      </w:r>
      <w:r w:rsidR="0051195B">
        <w:rPr>
          <w:rFonts w:ascii="Lucida Calligraphy" w:hAnsi="Lucida Calligraphy"/>
          <w:b/>
        </w:rPr>
        <w:t>NOTE:   Additional cost</w:t>
      </w:r>
      <w:bookmarkStart w:id="0" w:name="_GoBack"/>
      <w:bookmarkEnd w:id="0"/>
      <w:r w:rsidR="0051195B">
        <w:rPr>
          <w:rFonts w:ascii="Lucida Calligraphy" w:hAnsi="Lucida Calligraphy"/>
          <w:b/>
        </w:rPr>
        <w:t xml:space="preserve"> apply for each field trip. Those who are interested to join.</w:t>
      </w:r>
    </w:p>
    <w:p w:rsidR="00286B79" w:rsidRPr="00286B79" w:rsidRDefault="00286B79" w:rsidP="00BF5665">
      <w:pPr>
        <w:spacing w:after="120"/>
        <w:rPr>
          <w:rFonts w:ascii="Lucida Calligraphy" w:hAnsi="Lucida Calligraphy"/>
        </w:rPr>
      </w:pPr>
    </w:p>
    <w:p w:rsidR="00BF5665" w:rsidRDefault="00BF5665" w:rsidP="00BF5665">
      <w:pPr>
        <w:spacing w:after="120"/>
        <w:rPr>
          <w:rFonts w:ascii="Lucida Calligraphy" w:hAnsi="Lucida Calligraphy"/>
          <w:sz w:val="24"/>
          <w:szCs w:val="24"/>
        </w:rPr>
      </w:pPr>
    </w:p>
    <w:p w:rsidR="00A86659" w:rsidRPr="00A86659" w:rsidRDefault="00A86659" w:rsidP="00A86659">
      <w:pPr>
        <w:spacing w:after="0"/>
        <w:rPr>
          <w:rFonts w:ascii="Lucida Calligraphy" w:hAnsi="Lucida Calligraphy"/>
          <w:sz w:val="24"/>
          <w:szCs w:val="24"/>
        </w:rPr>
      </w:pPr>
    </w:p>
    <w:sectPr w:rsidR="00A86659" w:rsidRPr="00A86659" w:rsidSect="001C5358">
      <w:pgSz w:w="12240" w:h="15840"/>
      <w:pgMar w:top="284" w:right="720" w:bottom="284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AB4"/>
    <w:multiLevelType w:val="hybridMultilevel"/>
    <w:tmpl w:val="794CFD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63417"/>
    <w:rsid w:val="00055167"/>
    <w:rsid w:val="000F7FEF"/>
    <w:rsid w:val="0016722D"/>
    <w:rsid w:val="00184437"/>
    <w:rsid w:val="00196F6B"/>
    <w:rsid w:val="001B2A4B"/>
    <w:rsid w:val="001B3D74"/>
    <w:rsid w:val="001C5358"/>
    <w:rsid w:val="001F1FAE"/>
    <w:rsid w:val="0025543A"/>
    <w:rsid w:val="00286B79"/>
    <w:rsid w:val="002C0A7D"/>
    <w:rsid w:val="002C71B5"/>
    <w:rsid w:val="002D3531"/>
    <w:rsid w:val="00347497"/>
    <w:rsid w:val="003C4C39"/>
    <w:rsid w:val="003F33D9"/>
    <w:rsid w:val="00504E38"/>
    <w:rsid w:val="0051195B"/>
    <w:rsid w:val="00584B9B"/>
    <w:rsid w:val="005A16EE"/>
    <w:rsid w:val="006005F0"/>
    <w:rsid w:val="00631077"/>
    <w:rsid w:val="00663417"/>
    <w:rsid w:val="00704067"/>
    <w:rsid w:val="00744690"/>
    <w:rsid w:val="00763913"/>
    <w:rsid w:val="007C3407"/>
    <w:rsid w:val="00803E15"/>
    <w:rsid w:val="00820F8C"/>
    <w:rsid w:val="00861114"/>
    <w:rsid w:val="00872F8A"/>
    <w:rsid w:val="008E7A5C"/>
    <w:rsid w:val="00954C65"/>
    <w:rsid w:val="009B0DBD"/>
    <w:rsid w:val="009F4964"/>
    <w:rsid w:val="00A86659"/>
    <w:rsid w:val="00AB4D39"/>
    <w:rsid w:val="00B00171"/>
    <w:rsid w:val="00B4713A"/>
    <w:rsid w:val="00B50B5A"/>
    <w:rsid w:val="00B73B1F"/>
    <w:rsid w:val="00BD2F9B"/>
    <w:rsid w:val="00BE6E40"/>
    <w:rsid w:val="00BF2051"/>
    <w:rsid w:val="00BF5665"/>
    <w:rsid w:val="00C437C9"/>
    <w:rsid w:val="00C50C57"/>
    <w:rsid w:val="00CC1041"/>
    <w:rsid w:val="00D22F8D"/>
    <w:rsid w:val="00D55C83"/>
    <w:rsid w:val="00D969D1"/>
    <w:rsid w:val="00DB5483"/>
    <w:rsid w:val="00DC31A3"/>
    <w:rsid w:val="00DC71FB"/>
    <w:rsid w:val="00E24770"/>
    <w:rsid w:val="00E97A3F"/>
    <w:rsid w:val="00EC3F67"/>
    <w:rsid w:val="00F12E8B"/>
    <w:rsid w:val="00F257E7"/>
    <w:rsid w:val="00F26CA3"/>
    <w:rsid w:val="00F44F35"/>
    <w:rsid w:val="00F80903"/>
    <w:rsid w:val="00FD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AutoShape 19"/>
        <o:r id="V:Rule2" type="connector" idref="#AutoShape 18"/>
        <o:r id="V:Rule3" type="connector" idref="#AutoShape 21"/>
        <o:r id="V:Rule4" type="connector" idref="#AutoShape 20"/>
        <o:r id="V:Rule5" type="connector" idref="#AutoShape 22"/>
        <o:r id="V:Rule6" type="connector" idref="#AutoShape 24"/>
        <o:r id="V:Rule7" type="connector" idref="#AutoShape 23"/>
        <o:r id="V:Rule8" type="connector" idref="#AutoShape 26"/>
        <o:r id="V:Rule9" type="connector" idref="#AutoShape 25"/>
        <o:r id="V:Rule10" type="connector" idref="#AutoShape 27"/>
        <o:r id="V:Rule11" type="connector" idref="#AutoShape 11"/>
        <o:r id="V:Rule12" type="connector" idref="#AutoShape 10"/>
        <o:r id="V:Rule13" type="connector" idref="#AutoShape 8"/>
        <o:r id="V:Rule14" type="connector" idref="#AutoShape 14"/>
        <o:r id="V:Rule15" type="connector" idref="#AutoShape 13"/>
        <o:r id="V:Rule16" type="connector" idref="#AutoShape 12"/>
        <o:r id="V:Rule17" type="connector" idref="#AutoShape 15"/>
        <o:r id="V:Rule18" type="connector" idref="#AutoShape 16"/>
        <o:r id="V:Rule19" type="connector" idref="#AutoShape 17"/>
        <o:r id="V:Rule20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Hindu Heritage Centre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Janki</dc:creator>
  <cp:lastModifiedBy>parveen trehan</cp:lastModifiedBy>
  <cp:revision>2</cp:revision>
  <cp:lastPrinted>2015-04-01T19:35:00Z</cp:lastPrinted>
  <dcterms:created xsi:type="dcterms:W3CDTF">2017-04-27T22:03:00Z</dcterms:created>
  <dcterms:modified xsi:type="dcterms:W3CDTF">2017-04-27T22:03:00Z</dcterms:modified>
</cp:coreProperties>
</file>